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16FA4" w14:textId="18494CEF" w:rsidR="00AE4743" w:rsidRPr="00CF1F60" w:rsidRDefault="00623FA9" w:rsidP="00AE4743">
      <w:pPr>
        <w:spacing w:before="120" w:after="120" w:line="360" w:lineRule="auto"/>
        <w:jc w:val="right"/>
        <w:rPr>
          <w:rFonts w:ascii="Verdana" w:hAnsi="Verdana"/>
          <w:b/>
          <w:snapToGrid w:val="0"/>
          <w:sz w:val="20"/>
          <w:szCs w:val="20"/>
        </w:rPr>
      </w:pPr>
      <w:r w:rsidRPr="00CF1F60">
        <w:rPr>
          <w:rFonts w:ascii="Verdana" w:hAnsi="Verdana"/>
          <w:b/>
          <w:snapToGrid w:val="0"/>
          <w:sz w:val="20"/>
          <w:szCs w:val="20"/>
        </w:rPr>
        <w:t xml:space="preserve">Załącznik nr </w:t>
      </w:r>
      <w:r w:rsidR="00BE5FCD" w:rsidRPr="00CF1F60">
        <w:rPr>
          <w:rFonts w:ascii="Verdana" w:hAnsi="Verdana"/>
          <w:b/>
          <w:snapToGrid w:val="0"/>
          <w:sz w:val="20"/>
          <w:szCs w:val="20"/>
        </w:rPr>
        <w:t>4.4.</w:t>
      </w:r>
      <w:r w:rsidR="00E51782">
        <w:rPr>
          <w:rFonts w:ascii="Verdana" w:hAnsi="Verdana"/>
          <w:b/>
          <w:snapToGrid w:val="0"/>
          <w:sz w:val="20"/>
          <w:szCs w:val="20"/>
        </w:rPr>
        <w:t xml:space="preserve"> </w:t>
      </w:r>
      <w:r w:rsidR="00B71F7A">
        <w:rPr>
          <w:rFonts w:ascii="Verdana" w:hAnsi="Verdana"/>
          <w:b/>
          <w:snapToGrid w:val="0"/>
          <w:sz w:val="20"/>
          <w:szCs w:val="20"/>
        </w:rPr>
        <w:t xml:space="preserve">do </w:t>
      </w:r>
      <w:proofErr w:type="spellStart"/>
      <w:r w:rsidR="00E51782">
        <w:rPr>
          <w:rFonts w:ascii="Verdana" w:hAnsi="Verdana"/>
          <w:b/>
          <w:snapToGrid w:val="0"/>
          <w:sz w:val="20"/>
          <w:szCs w:val="20"/>
        </w:rPr>
        <w:t>swz</w:t>
      </w:r>
      <w:proofErr w:type="spellEnd"/>
    </w:p>
    <w:p w14:paraId="3989327C" w14:textId="25BD83AB" w:rsidR="00623FA9" w:rsidRPr="00CF1F60" w:rsidRDefault="00623FA9" w:rsidP="00AE4743">
      <w:pPr>
        <w:spacing w:before="120" w:after="120" w:line="360" w:lineRule="auto"/>
        <w:contextualSpacing/>
        <w:rPr>
          <w:rFonts w:ascii="Verdana" w:hAnsi="Verdana"/>
          <w:b/>
          <w:snapToGrid w:val="0"/>
          <w:sz w:val="20"/>
          <w:szCs w:val="20"/>
        </w:rPr>
      </w:pPr>
      <w:r w:rsidRPr="00CF1F60">
        <w:rPr>
          <w:rFonts w:ascii="Verdana" w:hAnsi="Verdana" w:cs="Arial"/>
          <w:sz w:val="20"/>
          <w:szCs w:val="20"/>
        </w:rPr>
        <w:t>..............................................</w:t>
      </w:r>
    </w:p>
    <w:p w14:paraId="5F62A1BA" w14:textId="77777777" w:rsidR="00623FA9" w:rsidRPr="00CF1F60" w:rsidRDefault="00623FA9" w:rsidP="00AE4743">
      <w:pPr>
        <w:spacing w:before="120" w:after="120" w:line="360" w:lineRule="auto"/>
        <w:ind w:firstLine="708"/>
        <w:rPr>
          <w:rFonts w:ascii="Verdana" w:hAnsi="Verdana" w:cs="Arial"/>
          <w:sz w:val="20"/>
          <w:szCs w:val="20"/>
        </w:rPr>
      </w:pPr>
      <w:r w:rsidRPr="00CF1F60">
        <w:rPr>
          <w:rFonts w:ascii="Verdana" w:hAnsi="Verdana" w:cs="Arial"/>
          <w:i/>
          <w:sz w:val="20"/>
          <w:szCs w:val="20"/>
        </w:rPr>
        <w:t>(nazwa Wykonawcy)</w:t>
      </w:r>
    </w:p>
    <w:p w14:paraId="65E33EE0" w14:textId="1DC261AC" w:rsidR="00623FA9" w:rsidRPr="00CF1F60" w:rsidRDefault="00623FA9" w:rsidP="00AE4743">
      <w:pPr>
        <w:spacing w:before="120" w:after="12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CF1F60">
        <w:rPr>
          <w:rFonts w:ascii="Verdana" w:hAnsi="Verdana" w:cs="Arial"/>
          <w:b/>
          <w:sz w:val="20"/>
          <w:szCs w:val="20"/>
        </w:rPr>
        <w:t>Wykaz osób, które wykonawca skieruje do realizacji zamówienia</w:t>
      </w:r>
    </w:p>
    <w:p w14:paraId="07C49563" w14:textId="0104DD4D" w:rsidR="00A25CF8" w:rsidRPr="00CF1F60" w:rsidRDefault="00993264" w:rsidP="00574958">
      <w:pPr>
        <w:shd w:val="clear" w:color="auto" w:fill="FFFFFF"/>
        <w:spacing w:before="120"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Postępowanie: Rozbudowa Muzeum Powstania Warszawskiego przy ul. Grzybowskiej 79 w Warszawie</w:t>
      </w:r>
      <w:r w:rsidR="00A25CF8" w:rsidRPr="00CF1F60">
        <w:rPr>
          <w:rFonts w:ascii="Verdana" w:hAnsi="Verdana" w:cs="Arial"/>
          <w:b/>
          <w:sz w:val="20"/>
          <w:szCs w:val="20"/>
        </w:rPr>
        <w:t>.</w:t>
      </w:r>
    </w:p>
    <w:p w14:paraId="66D187F5" w14:textId="381AF9A9" w:rsidR="00623FA9" w:rsidRPr="00CF1F60" w:rsidRDefault="00623FA9" w:rsidP="00AE4743">
      <w:pPr>
        <w:shd w:val="clear" w:color="auto" w:fill="FFFFFF"/>
        <w:spacing w:before="120" w:after="120" w:line="360" w:lineRule="auto"/>
        <w:rPr>
          <w:rFonts w:ascii="Verdana" w:hAnsi="Verdana" w:cs="Arial"/>
          <w:sz w:val="20"/>
          <w:szCs w:val="20"/>
        </w:rPr>
      </w:pPr>
      <w:r w:rsidRPr="00CF1F60">
        <w:rPr>
          <w:rFonts w:ascii="Verdana" w:hAnsi="Verdana"/>
          <w:sz w:val="20"/>
          <w:szCs w:val="20"/>
        </w:rPr>
        <w:t>Do wykonywania zamówienia skieruję następujące osoby:</w:t>
      </w:r>
      <w:r w:rsidRPr="00CF1F60"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3462"/>
        <w:gridCol w:w="2824"/>
        <w:gridCol w:w="3865"/>
        <w:gridCol w:w="3199"/>
      </w:tblGrid>
      <w:tr w:rsidR="00CF1F60" w:rsidRPr="00681313" w14:paraId="52547DAC" w14:textId="2E73ABDD" w:rsidTr="00CF1F60">
        <w:trPr>
          <w:cantSplit/>
          <w:jc w:val="center"/>
        </w:trPr>
        <w:tc>
          <w:tcPr>
            <w:tcW w:w="230" w:type="pct"/>
            <w:shd w:val="clear" w:color="auto" w:fill="E7E6E6" w:themeFill="background2"/>
            <w:vAlign w:val="center"/>
          </w:tcPr>
          <w:p w14:paraId="0F59BA91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681313">
              <w:rPr>
                <w:rFonts w:ascii="Verdana" w:hAnsi="Verdana" w:cs="Arial"/>
                <w:bCs/>
                <w:sz w:val="18"/>
                <w:szCs w:val="18"/>
              </w:rPr>
              <w:t>L.p.</w:t>
            </w:r>
          </w:p>
        </w:tc>
        <w:tc>
          <w:tcPr>
            <w:tcW w:w="1237" w:type="pct"/>
            <w:shd w:val="clear" w:color="auto" w:fill="E7E6E6" w:themeFill="background2"/>
            <w:vAlign w:val="center"/>
          </w:tcPr>
          <w:p w14:paraId="1E67DA30" w14:textId="46745DEE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681313">
              <w:rPr>
                <w:rFonts w:ascii="Verdana" w:hAnsi="Verdana" w:cs="Arial"/>
                <w:bCs/>
                <w:sz w:val="18"/>
                <w:szCs w:val="18"/>
              </w:rPr>
              <w:t>Stanowisko</w:t>
            </w:r>
          </w:p>
        </w:tc>
        <w:tc>
          <w:tcPr>
            <w:tcW w:w="1009" w:type="pct"/>
            <w:shd w:val="clear" w:color="auto" w:fill="E7E6E6" w:themeFill="background2"/>
            <w:vAlign w:val="center"/>
          </w:tcPr>
          <w:p w14:paraId="7FEE79F3" w14:textId="664C766B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681313">
              <w:rPr>
                <w:rFonts w:ascii="Verdana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1381" w:type="pct"/>
            <w:shd w:val="clear" w:color="auto" w:fill="E7E6E6" w:themeFill="background2"/>
            <w:vAlign w:val="center"/>
          </w:tcPr>
          <w:p w14:paraId="2D701469" w14:textId="77777777" w:rsidR="00CF1F60" w:rsidRPr="00681313" w:rsidRDefault="00CF1F60" w:rsidP="00CF1F60">
            <w:pPr>
              <w:keepNext/>
              <w:spacing w:before="120" w:after="120"/>
              <w:jc w:val="center"/>
              <w:outlineLvl w:val="4"/>
              <w:rPr>
                <w:rFonts w:ascii="Verdana" w:hAnsi="Verdana" w:cs="Arial"/>
                <w:bCs/>
                <w:sz w:val="18"/>
                <w:szCs w:val="18"/>
              </w:rPr>
            </w:pPr>
            <w:r w:rsidRPr="00681313">
              <w:rPr>
                <w:rFonts w:ascii="Verdana" w:hAnsi="Verdana" w:cs="Arial"/>
                <w:bCs/>
                <w:sz w:val="18"/>
                <w:szCs w:val="18"/>
              </w:rPr>
              <w:t>Kwalifikacje zawodowe</w:t>
            </w:r>
          </w:p>
          <w:p w14:paraId="7AC96DB6" w14:textId="505EA1DE" w:rsidR="00CF1F60" w:rsidRPr="00681313" w:rsidRDefault="00CF1F60" w:rsidP="00CF1F60">
            <w:pPr>
              <w:keepNext/>
              <w:spacing w:before="120" w:after="120"/>
              <w:jc w:val="center"/>
              <w:outlineLvl w:val="4"/>
              <w:rPr>
                <w:rFonts w:ascii="Verdana" w:hAnsi="Verdana" w:cs="Arial"/>
                <w:bCs/>
                <w:sz w:val="18"/>
                <w:szCs w:val="18"/>
              </w:rPr>
            </w:pPr>
            <w:r w:rsidRPr="00681313">
              <w:rPr>
                <w:rFonts w:ascii="Verdana" w:hAnsi="Verdana" w:cs="Arial"/>
                <w:bCs/>
                <w:sz w:val="18"/>
                <w:szCs w:val="18"/>
              </w:rPr>
              <w:t>(uprawnienia, doświadczenie)</w:t>
            </w:r>
          </w:p>
        </w:tc>
        <w:tc>
          <w:tcPr>
            <w:tcW w:w="1143" w:type="pct"/>
            <w:shd w:val="clear" w:color="auto" w:fill="E7E6E6" w:themeFill="background2"/>
            <w:vAlign w:val="center"/>
          </w:tcPr>
          <w:p w14:paraId="2695133B" w14:textId="0913F163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bCs/>
                <w:sz w:val="18"/>
                <w:szCs w:val="18"/>
              </w:rPr>
            </w:pPr>
            <w:r w:rsidRPr="00681313">
              <w:rPr>
                <w:rFonts w:ascii="Verdana" w:hAnsi="Verdana" w:cs="Arial"/>
                <w:bCs/>
                <w:sz w:val="18"/>
                <w:szCs w:val="18"/>
              </w:rPr>
              <w:t>Podstawa dysponowania</w:t>
            </w:r>
          </w:p>
        </w:tc>
      </w:tr>
      <w:tr w:rsidR="00CF1F60" w:rsidRPr="00681313" w14:paraId="36B24D10" w14:textId="77777777" w:rsidTr="00CF1F60">
        <w:trPr>
          <w:cantSplit/>
          <w:jc w:val="center"/>
        </w:trPr>
        <w:tc>
          <w:tcPr>
            <w:tcW w:w="230" w:type="pct"/>
          </w:tcPr>
          <w:p w14:paraId="724F0F6D" w14:textId="77777777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770" w:type="pct"/>
            <w:gridSpan w:val="4"/>
            <w:vAlign w:val="center"/>
          </w:tcPr>
          <w:p w14:paraId="10C6D3A6" w14:textId="4AE56751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Zespół projektowy</w:t>
            </w:r>
          </w:p>
        </w:tc>
      </w:tr>
      <w:tr w:rsidR="00CF1F60" w:rsidRPr="00681313" w14:paraId="36CE0098" w14:textId="400F7F06" w:rsidTr="0041650E">
        <w:trPr>
          <w:cantSplit/>
          <w:jc w:val="center"/>
        </w:trPr>
        <w:tc>
          <w:tcPr>
            <w:tcW w:w="230" w:type="pct"/>
          </w:tcPr>
          <w:p w14:paraId="0E660308" w14:textId="4D995A05" w:rsidR="00CF1F60" w:rsidRPr="00681313" w:rsidRDefault="00CF1F60" w:rsidP="004F36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19DFDC9A" w14:textId="4E88CCDA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Kierownik zespołu projektowego</w:t>
            </w:r>
          </w:p>
        </w:tc>
        <w:tc>
          <w:tcPr>
            <w:tcW w:w="1009" w:type="pct"/>
            <w:vAlign w:val="center"/>
          </w:tcPr>
          <w:p w14:paraId="7A8F11AF" w14:textId="112A2BD2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25FF4ABF" w14:textId="77777777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Uprawnienia:………………….</w:t>
            </w:r>
          </w:p>
          <w:p w14:paraId="31E140EA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5DA6673A" w14:textId="1FBFC7EE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dokumentacji projektowej, dane dotyczące projektowanego budynku, daty wykonania, lokalizację inwestycji)</w:t>
            </w:r>
          </w:p>
        </w:tc>
        <w:tc>
          <w:tcPr>
            <w:tcW w:w="1143" w:type="pct"/>
          </w:tcPr>
          <w:p w14:paraId="2D88D2B0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F1F60" w:rsidRPr="00681313" w14:paraId="73B55C7E" w14:textId="750764AE" w:rsidTr="0041650E">
        <w:trPr>
          <w:cantSplit/>
          <w:jc w:val="center"/>
        </w:trPr>
        <w:tc>
          <w:tcPr>
            <w:tcW w:w="230" w:type="pct"/>
          </w:tcPr>
          <w:p w14:paraId="17F9A495" w14:textId="0F1F57F2" w:rsidR="00CF1F60" w:rsidRPr="00681313" w:rsidRDefault="00CF1F60" w:rsidP="004F36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00EFE6BF" w14:textId="5BFE6CAD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Projektant w specjalności architektonicznej</w:t>
            </w:r>
          </w:p>
        </w:tc>
        <w:tc>
          <w:tcPr>
            <w:tcW w:w="1009" w:type="pct"/>
            <w:vAlign w:val="center"/>
          </w:tcPr>
          <w:p w14:paraId="5F2BA80B" w14:textId="3C1EB419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747AA01E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Uprawnienia:………………….</w:t>
            </w:r>
          </w:p>
          <w:p w14:paraId="1F5D93B7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28DA8584" w14:textId="2A228BBB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dokumentacji projektowej, dane dotyczące projektowanego budynku, daty wykonania, lokalizację inwestycji)</w:t>
            </w:r>
          </w:p>
        </w:tc>
        <w:tc>
          <w:tcPr>
            <w:tcW w:w="1143" w:type="pct"/>
          </w:tcPr>
          <w:p w14:paraId="37AE50A3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F1F60" w:rsidRPr="00681313" w14:paraId="35950FB5" w14:textId="35584692" w:rsidTr="0041650E">
        <w:trPr>
          <w:cantSplit/>
          <w:jc w:val="center"/>
        </w:trPr>
        <w:tc>
          <w:tcPr>
            <w:tcW w:w="230" w:type="pct"/>
          </w:tcPr>
          <w:p w14:paraId="0FAA3A0C" w14:textId="407DA87E" w:rsidR="00CF1F60" w:rsidRPr="00681313" w:rsidRDefault="00CF1F60" w:rsidP="004F36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0EA5EE8A" w14:textId="120B35B9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Projektant w specjalności konstrukcyjno-budowlanej</w:t>
            </w:r>
          </w:p>
        </w:tc>
        <w:tc>
          <w:tcPr>
            <w:tcW w:w="1009" w:type="pct"/>
            <w:vAlign w:val="center"/>
          </w:tcPr>
          <w:p w14:paraId="1081A3F9" w14:textId="0E73E1B1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35A0FD0F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Uprawnienia:………………….</w:t>
            </w:r>
          </w:p>
          <w:p w14:paraId="7C19025C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587C311E" w14:textId="47441254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dokumentacji projektowej, dane dotyczące projektowanego budynku, daty wykonania, lokalizację inwestycji)</w:t>
            </w:r>
          </w:p>
        </w:tc>
        <w:tc>
          <w:tcPr>
            <w:tcW w:w="1143" w:type="pct"/>
          </w:tcPr>
          <w:p w14:paraId="16982236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F1F60" w:rsidRPr="00681313" w14:paraId="3C7D9821" w14:textId="77777777" w:rsidTr="0041650E">
        <w:trPr>
          <w:cantSplit/>
          <w:jc w:val="center"/>
        </w:trPr>
        <w:tc>
          <w:tcPr>
            <w:tcW w:w="230" w:type="pct"/>
          </w:tcPr>
          <w:p w14:paraId="6A87DBA1" w14:textId="2FB5D1DA" w:rsidR="00CF1F60" w:rsidRPr="00681313" w:rsidRDefault="00CF1F60" w:rsidP="004F36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4E973C44" w14:textId="77777777" w:rsidR="004F368A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 xml:space="preserve">Projektant w specjalności </w:t>
            </w:r>
          </w:p>
          <w:p w14:paraId="7901ADE4" w14:textId="585BA35E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sanitarnej</w:t>
            </w:r>
            <w:r w:rsidR="004F368A" w:rsidRPr="00681313">
              <w:rPr>
                <w:rFonts w:ascii="Verdana" w:hAnsi="Verdana" w:cs="Arial"/>
                <w:sz w:val="18"/>
                <w:szCs w:val="18"/>
              </w:rPr>
              <w:t xml:space="preserve"> 1</w:t>
            </w:r>
          </w:p>
        </w:tc>
        <w:tc>
          <w:tcPr>
            <w:tcW w:w="1009" w:type="pct"/>
            <w:vAlign w:val="center"/>
          </w:tcPr>
          <w:p w14:paraId="5078EE13" w14:textId="77777777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639EFD68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Uprawnienia:………………….</w:t>
            </w:r>
          </w:p>
          <w:p w14:paraId="656C5CF7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4A523E9F" w14:textId="69941940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dokumentacji projektowej, dane dotyczące projektowanego budynku, daty wykonania, lokalizację inwestycji)</w:t>
            </w:r>
          </w:p>
        </w:tc>
        <w:tc>
          <w:tcPr>
            <w:tcW w:w="1143" w:type="pct"/>
          </w:tcPr>
          <w:p w14:paraId="50392CEE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F368A" w:rsidRPr="00681313" w14:paraId="1E00DA2A" w14:textId="77777777" w:rsidTr="0041650E">
        <w:trPr>
          <w:cantSplit/>
          <w:jc w:val="center"/>
        </w:trPr>
        <w:tc>
          <w:tcPr>
            <w:tcW w:w="230" w:type="pct"/>
          </w:tcPr>
          <w:p w14:paraId="0210C35C" w14:textId="77777777" w:rsidR="004F368A" w:rsidRPr="00681313" w:rsidRDefault="004F368A" w:rsidP="004F36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07804063" w14:textId="77777777" w:rsidR="004F368A" w:rsidRPr="00681313" w:rsidRDefault="004F368A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 xml:space="preserve">Projektant w specjalności </w:t>
            </w:r>
          </w:p>
          <w:p w14:paraId="5823541F" w14:textId="7492302E" w:rsidR="004F368A" w:rsidRPr="00681313" w:rsidRDefault="004F368A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Sanitarnej 2</w:t>
            </w:r>
          </w:p>
        </w:tc>
        <w:tc>
          <w:tcPr>
            <w:tcW w:w="1009" w:type="pct"/>
            <w:vAlign w:val="center"/>
          </w:tcPr>
          <w:p w14:paraId="5E5F0FD7" w14:textId="77777777" w:rsidR="004F368A" w:rsidRPr="00681313" w:rsidRDefault="004F368A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4F136FBE" w14:textId="77777777" w:rsidR="004F368A" w:rsidRPr="00681313" w:rsidRDefault="004F368A" w:rsidP="004F368A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Uprawnienia:………………….</w:t>
            </w:r>
          </w:p>
          <w:p w14:paraId="37B2AAE2" w14:textId="77777777" w:rsidR="004F368A" w:rsidRPr="00681313" w:rsidRDefault="004F368A" w:rsidP="004F368A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7FEF8F22" w14:textId="5C52784A" w:rsidR="004F368A" w:rsidRPr="00681313" w:rsidRDefault="004F368A" w:rsidP="004F368A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dokumentacji projektowej, dane dotyczące projektowanego budynku, daty wykonania, lokalizację inwestycji)</w:t>
            </w:r>
          </w:p>
        </w:tc>
        <w:tc>
          <w:tcPr>
            <w:tcW w:w="1143" w:type="pct"/>
          </w:tcPr>
          <w:p w14:paraId="2452F800" w14:textId="77777777" w:rsidR="004F368A" w:rsidRPr="00681313" w:rsidRDefault="004F368A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F1F60" w:rsidRPr="00681313" w14:paraId="7B7C68C6" w14:textId="77777777" w:rsidTr="0041650E">
        <w:trPr>
          <w:cantSplit/>
          <w:jc w:val="center"/>
        </w:trPr>
        <w:tc>
          <w:tcPr>
            <w:tcW w:w="230" w:type="pct"/>
          </w:tcPr>
          <w:p w14:paraId="741AD0E1" w14:textId="6D405722" w:rsidR="00CF1F60" w:rsidRPr="00681313" w:rsidRDefault="00CF1F60" w:rsidP="004F36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121A8236" w14:textId="09F7D131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Projektant w specjalności elektrycznej</w:t>
            </w:r>
          </w:p>
          <w:p w14:paraId="43CC4445" w14:textId="21901C10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009" w:type="pct"/>
            <w:vAlign w:val="center"/>
          </w:tcPr>
          <w:p w14:paraId="0E63E0B6" w14:textId="77777777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28A7D4F4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Uprawnienia:………………….</w:t>
            </w:r>
          </w:p>
          <w:p w14:paraId="49A15D65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28B07132" w14:textId="66431891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dokumentacji projektowej, dane dotyczące projektowanego budynku, daty wykonania, lokalizację inwestycji)</w:t>
            </w:r>
          </w:p>
        </w:tc>
        <w:tc>
          <w:tcPr>
            <w:tcW w:w="1143" w:type="pct"/>
          </w:tcPr>
          <w:p w14:paraId="13F36528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F368A" w:rsidRPr="00681313" w14:paraId="4A47A8DD" w14:textId="77777777" w:rsidTr="0041650E">
        <w:trPr>
          <w:cantSplit/>
          <w:jc w:val="center"/>
        </w:trPr>
        <w:tc>
          <w:tcPr>
            <w:tcW w:w="230" w:type="pct"/>
          </w:tcPr>
          <w:p w14:paraId="61EE1150" w14:textId="77777777" w:rsidR="004F368A" w:rsidRPr="00681313" w:rsidRDefault="004F368A" w:rsidP="004F368A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051B1105" w14:textId="023B6B2B" w:rsidR="004F368A" w:rsidRPr="00681313" w:rsidRDefault="004F368A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Projektant zieleni</w:t>
            </w:r>
          </w:p>
        </w:tc>
        <w:tc>
          <w:tcPr>
            <w:tcW w:w="1009" w:type="pct"/>
            <w:vAlign w:val="center"/>
          </w:tcPr>
          <w:p w14:paraId="7A688FF4" w14:textId="77777777" w:rsidR="004F368A" w:rsidRPr="00681313" w:rsidRDefault="004F368A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1C9E2F32" w14:textId="77777777" w:rsidR="00B8391D" w:rsidRPr="00681313" w:rsidRDefault="00B8391D" w:rsidP="00B839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Uprawnienia:………………….</w:t>
            </w:r>
          </w:p>
          <w:p w14:paraId="7B8563F5" w14:textId="77777777" w:rsidR="00B8391D" w:rsidRPr="00681313" w:rsidRDefault="00B8391D" w:rsidP="00B839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18678B1D" w14:textId="4758A331" w:rsidR="004F368A" w:rsidRPr="00681313" w:rsidRDefault="00B8391D" w:rsidP="00B8391D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dokumentacji projektowej, dane dotyczące projektowanego budynku, daty wykonania, lokalizację inwestycji)</w:t>
            </w:r>
          </w:p>
        </w:tc>
        <w:tc>
          <w:tcPr>
            <w:tcW w:w="1143" w:type="pct"/>
          </w:tcPr>
          <w:p w14:paraId="57509A98" w14:textId="77777777" w:rsidR="004F368A" w:rsidRPr="00681313" w:rsidRDefault="004F368A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1650E" w:rsidRPr="00681313" w14:paraId="38E1281B" w14:textId="77777777" w:rsidTr="0041650E">
        <w:trPr>
          <w:cantSplit/>
          <w:jc w:val="center"/>
        </w:trPr>
        <w:tc>
          <w:tcPr>
            <w:tcW w:w="230" w:type="pct"/>
          </w:tcPr>
          <w:p w14:paraId="3D0BBA43" w14:textId="77777777" w:rsidR="0041650E" w:rsidRPr="00681313" w:rsidRDefault="0041650E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770" w:type="pct"/>
            <w:gridSpan w:val="4"/>
          </w:tcPr>
          <w:p w14:paraId="2C685066" w14:textId="779675A4" w:rsidR="0041650E" w:rsidRPr="00681313" w:rsidRDefault="0041650E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Zespół wykonawczy</w:t>
            </w:r>
          </w:p>
        </w:tc>
      </w:tr>
      <w:tr w:rsidR="00CF1F60" w:rsidRPr="00681313" w14:paraId="403DDF81" w14:textId="77777777" w:rsidTr="0041650E">
        <w:trPr>
          <w:cantSplit/>
          <w:jc w:val="center"/>
        </w:trPr>
        <w:tc>
          <w:tcPr>
            <w:tcW w:w="230" w:type="pct"/>
          </w:tcPr>
          <w:p w14:paraId="6477FA5D" w14:textId="2E796BF0" w:rsidR="00CF1F60" w:rsidRPr="00681313" w:rsidRDefault="00CF1F60" w:rsidP="00B8391D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69CCC043" w14:textId="12C68D47" w:rsidR="00CF1F60" w:rsidRPr="00681313" w:rsidRDefault="0041650E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Kierownik budowy</w:t>
            </w:r>
          </w:p>
        </w:tc>
        <w:tc>
          <w:tcPr>
            <w:tcW w:w="1009" w:type="pct"/>
            <w:vAlign w:val="center"/>
          </w:tcPr>
          <w:p w14:paraId="6EF8BB8E" w14:textId="77777777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3774AC2F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Uprawnienia:……………….</w:t>
            </w:r>
          </w:p>
          <w:p w14:paraId="11FE63B0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57402208" w14:textId="2F3A19E5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robót budowlanych, dane dotyczące budynku, daty wykonania, lokalizację inwestycji)</w:t>
            </w:r>
          </w:p>
        </w:tc>
        <w:tc>
          <w:tcPr>
            <w:tcW w:w="1143" w:type="pct"/>
          </w:tcPr>
          <w:p w14:paraId="52667907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F1F60" w:rsidRPr="00681313" w14:paraId="0BBBE6F8" w14:textId="77777777" w:rsidTr="0041650E">
        <w:trPr>
          <w:cantSplit/>
          <w:jc w:val="center"/>
        </w:trPr>
        <w:tc>
          <w:tcPr>
            <w:tcW w:w="230" w:type="pct"/>
          </w:tcPr>
          <w:p w14:paraId="377C5D50" w14:textId="032EA790" w:rsidR="00CF1F60" w:rsidRPr="00681313" w:rsidRDefault="00CF1F60" w:rsidP="00B8391D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39149137" w14:textId="683A63F1" w:rsidR="00CF1F60" w:rsidRPr="00681313" w:rsidRDefault="0041650E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Kierownik robót sanitarnych</w:t>
            </w:r>
          </w:p>
        </w:tc>
        <w:tc>
          <w:tcPr>
            <w:tcW w:w="1009" w:type="pct"/>
            <w:vAlign w:val="center"/>
          </w:tcPr>
          <w:p w14:paraId="6513CBF0" w14:textId="77777777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1B107C58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Uprawnienia:……………….</w:t>
            </w:r>
          </w:p>
          <w:p w14:paraId="627F05FF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438391AD" w14:textId="3E15F329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robót budowlanych, dane dotyczące budynku, daty wykonania, lokalizację inwestycji)</w:t>
            </w:r>
          </w:p>
        </w:tc>
        <w:tc>
          <w:tcPr>
            <w:tcW w:w="1143" w:type="pct"/>
          </w:tcPr>
          <w:p w14:paraId="29786B5F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F1F60" w:rsidRPr="00681313" w14:paraId="33EC5A72" w14:textId="77777777" w:rsidTr="0041650E">
        <w:trPr>
          <w:cantSplit/>
          <w:jc w:val="center"/>
        </w:trPr>
        <w:tc>
          <w:tcPr>
            <w:tcW w:w="230" w:type="pct"/>
          </w:tcPr>
          <w:p w14:paraId="68B90060" w14:textId="2FDEFCD4" w:rsidR="00CF1F60" w:rsidRPr="00681313" w:rsidRDefault="00CF1F60" w:rsidP="00B8391D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1C50628E" w14:textId="07FBC5D1" w:rsidR="00CF1F60" w:rsidRPr="00681313" w:rsidRDefault="0041650E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Kierownik robót elektrycznych</w:t>
            </w:r>
          </w:p>
        </w:tc>
        <w:tc>
          <w:tcPr>
            <w:tcW w:w="1009" w:type="pct"/>
            <w:vAlign w:val="center"/>
          </w:tcPr>
          <w:p w14:paraId="52E1A8D8" w14:textId="77777777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61228C5D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Uprawnienia:……………….</w:t>
            </w:r>
          </w:p>
          <w:p w14:paraId="056FA7F3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36173658" w14:textId="278AD8CA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robót budowlanych, dane dotyczące budynku, daty wykonania, lokalizację inwestycji)</w:t>
            </w:r>
          </w:p>
        </w:tc>
        <w:tc>
          <w:tcPr>
            <w:tcW w:w="1143" w:type="pct"/>
          </w:tcPr>
          <w:p w14:paraId="338C9993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F1F60" w:rsidRPr="00681313" w14:paraId="1C0D0B9C" w14:textId="77777777" w:rsidTr="0041650E">
        <w:trPr>
          <w:cantSplit/>
          <w:jc w:val="center"/>
        </w:trPr>
        <w:tc>
          <w:tcPr>
            <w:tcW w:w="230" w:type="pct"/>
          </w:tcPr>
          <w:p w14:paraId="55207AFF" w14:textId="18962FBB" w:rsidR="00CF1F60" w:rsidRPr="00681313" w:rsidRDefault="00CF1F60" w:rsidP="00B8391D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5A1B6805" w14:textId="3D4C0618" w:rsidR="00CF1F60" w:rsidRPr="00681313" w:rsidRDefault="0041650E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 xml:space="preserve">Kierownik robót w zakresie instalacji teletechnicznych, </w:t>
            </w:r>
            <w:proofErr w:type="spellStart"/>
            <w:r w:rsidRPr="00681313">
              <w:rPr>
                <w:rFonts w:ascii="Verdana" w:hAnsi="Verdana" w:cs="Arial"/>
                <w:sz w:val="18"/>
                <w:szCs w:val="18"/>
              </w:rPr>
              <w:t>ppoż</w:t>
            </w:r>
            <w:proofErr w:type="spellEnd"/>
            <w:r w:rsidRPr="00681313">
              <w:rPr>
                <w:rFonts w:ascii="Verdana" w:hAnsi="Verdana" w:cs="Arial"/>
                <w:sz w:val="18"/>
                <w:szCs w:val="18"/>
              </w:rPr>
              <w:t xml:space="preserve"> i pozostałych </w:t>
            </w:r>
            <w:r w:rsidR="007574DA" w:rsidRPr="00681313">
              <w:rPr>
                <w:rFonts w:ascii="Verdana" w:hAnsi="Verdana" w:cs="Arial"/>
                <w:sz w:val="18"/>
                <w:szCs w:val="18"/>
              </w:rPr>
              <w:t>niskoprądowych</w:t>
            </w:r>
          </w:p>
        </w:tc>
        <w:tc>
          <w:tcPr>
            <w:tcW w:w="1009" w:type="pct"/>
            <w:vAlign w:val="center"/>
          </w:tcPr>
          <w:p w14:paraId="68726A6B" w14:textId="77777777" w:rsidR="00CF1F60" w:rsidRPr="00681313" w:rsidRDefault="00CF1F60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6296DDE6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Uprawnienia:……………….</w:t>
            </w:r>
          </w:p>
          <w:p w14:paraId="50CBBD29" w14:textId="77777777" w:rsidR="0041650E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Doświadczenie:…………………….</w:t>
            </w:r>
          </w:p>
          <w:p w14:paraId="08698C93" w14:textId="3324AA5B" w:rsidR="00CF1F60" w:rsidRPr="00681313" w:rsidRDefault="0041650E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robót budowlanych, dane dotyczące budynku, daty wykonania, lokalizację inwestycji)</w:t>
            </w:r>
          </w:p>
        </w:tc>
        <w:tc>
          <w:tcPr>
            <w:tcW w:w="1143" w:type="pct"/>
          </w:tcPr>
          <w:p w14:paraId="5442A6FD" w14:textId="77777777" w:rsidR="00CF1F60" w:rsidRPr="00681313" w:rsidRDefault="00CF1F60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1650E" w:rsidRPr="00681313" w14:paraId="3AB04968" w14:textId="77777777" w:rsidTr="0041650E">
        <w:trPr>
          <w:cantSplit/>
          <w:jc w:val="center"/>
        </w:trPr>
        <w:tc>
          <w:tcPr>
            <w:tcW w:w="230" w:type="pct"/>
          </w:tcPr>
          <w:p w14:paraId="3EF2E8EE" w14:textId="54B1D3D4" w:rsidR="0041650E" w:rsidRPr="00681313" w:rsidRDefault="0041650E" w:rsidP="00B8391D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37" w:type="pct"/>
          </w:tcPr>
          <w:p w14:paraId="07DECCAE" w14:textId="54E51B09" w:rsidR="0041650E" w:rsidRPr="00681313" w:rsidRDefault="0041650E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Koordynator architektury krajobrazu</w:t>
            </w:r>
          </w:p>
        </w:tc>
        <w:tc>
          <w:tcPr>
            <w:tcW w:w="1009" w:type="pct"/>
            <w:vAlign w:val="center"/>
          </w:tcPr>
          <w:p w14:paraId="095ED700" w14:textId="77777777" w:rsidR="0041650E" w:rsidRPr="00681313" w:rsidRDefault="0041650E" w:rsidP="00CF1F60">
            <w:pPr>
              <w:spacing w:before="120" w:after="120"/>
              <w:ind w:left="-126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81" w:type="pct"/>
            <w:vAlign w:val="center"/>
          </w:tcPr>
          <w:p w14:paraId="53FEE100" w14:textId="77777777" w:rsidR="0041650E" w:rsidRPr="00681313" w:rsidRDefault="007574DA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Wykształcenie:………………</w:t>
            </w:r>
          </w:p>
          <w:p w14:paraId="562841C7" w14:textId="3A6CE173" w:rsidR="007574DA" w:rsidRPr="00681313" w:rsidRDefault="007574DA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Doświadczenie:……………………</w:t>
            </w:r>
          </w:p>
          <w:p w14:paraId="166ADFC9" w14:textId="628EFBD2" w:rsidR="007574DA" w:rsidRPr="00681313" w:rsidRDefault="007574DA" w:rsidP="0041650E">
            <w:pPr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681313">
              <w:rPr>
                <w:rFonts w:ascii="Verdana" w:hAnsi="Verdana" w:cs="Arial"/>
                <w:sz w:val="18"/>
                <w:szCs w:val="18"/>
              </w:rPr>
              <w:t>(proszę podać rodzaj  wykonywanych prac, powierzchnię zagospodarowania,  lokalizację)</w:t>
            </w:r>
          </w:p>
        </w:tc>
        <w:tc>
          <w:tcPr>
            <w:tcW w:w="1143" w:type="pct"/>
          </w:tcPr>
          <w:p w14:paraId="1D17F21F" w14:textId="77777777" w:rsidR="0041650E" w:rsidRPr="00681313" w:rsidRDefault="0041650E" w:rsidP="00CF1F60">
            <w:pPr>
              <w:spacing w:before="120" w:after="12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2885F7B" w14:textId="4D996D42" w:rsidR="00623FA9" w:rsidRPr="00681313" w:rsidRDefault="00623FA9" w:rsidP="00AE4743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681313">
        <w:rPr>
          <w:rFonts w:ascii="Verdana" w:hAnsi="Verdana" w:cs="Arial"/>
          <w:sz w:val="20"/>
          <w:szCs w:val="20"/>
        </w:rPr>
        <w:lastRenderedPageBreak/>
        <w:t xml:space="preserve">Oświadczam. że osoby wskazane w tabeli posiadają wymagane w postępowaniu uprawnienia budowlane w zakresie wskazanych powyżej specjalności bez ograniczeń. </w:t>
      </w:r>
    </w:p>
    <w:p w14:paraId="5C72E537" w14:textId="77777777" w:rsidR="00623FA9" w:rsidRPr="00681313" w:rsidRDefault="00623FA9" w:rsidP="00AE4743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681313">
        <w:rPr>
          <w:rFonts w:ascii="Verdana" w:hAnsi="Verdana" w:cs="Arial"/>
          <w:i/>
          <w:sz w:val="20"/>
          <w:szCs w:val="20"/>
        </w:rPr>
        <w:t>* w przypadku, gdy wykonawca wskazuje w wykazie osoby, którymi będzie dysponował w sposób inny niż własnym zasobem ludzkim, należy przedstawić pisemne zobowiązanie innych podmiotów do udostępnienia osób zdolnych do wykonania zamówienia.</w:t>
      </w:r>
    </w:p>
    <w:p w14:paraId="6CECC854" w14:textId="77777777" w:rsidR="00623FA9" w:rsidRPr="00681313" w:rsidRDefault="00623FA9" w:rsidP="00AE4743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</w:p>
    <w:p w14:paraId="52CE3966" w14:textId="04C826F1" w:rsidR="00623FA9" w:rsidRPr="00CF1F60" w:rsidRDefault="00623FA9" w:rsidP="00AE4743">
      <w:pPr>
        <w:tabs>
          <w:tab w:val="left" w:pos="10428"/>
        </w:tabs>
        <w:spacing w:before="120" w:after="120" w:line="360" w:lineRule="auto"/>
        <w:jc w:val="both"/>
        <w:rPr>
          <w:rFonts w:ascii="Verdana" w:hAnsi="Verdana" w:cs="Arial"/>
          <w:i/>
          <w:sz w:val="20"/>
          <w:szCs w:val="20"/>
        </w:rPr>
      </w:pPr>
      <w:r w:rsidRPr="00681313">
        <w:rPr>
          <w:rFonts w:ascii="Verdana" w:hAnsi="Verdana" w:cs="Arial"/>
          <w:sz w:val="20"/>
          <w:szCs w:val="20"/>
        </w:rPr>
        <w:t>............................., dn. ............................</w:t>
      </w:r>
      <w:r w:rsidR="009B35E4" w:rsidRPr="00CF1F60">
        <w:rPr>
          <w:rFonts w:ascii="Verdana" w:hAnsi="Verdana" w:cs="Arial"/>
          <w:sz w:val="20"/>
          <w:szCs w:val="20"/>
        </w:rPr>
        <w:tab/>
      </w:r>
    </w:p>
    <w:p w14:paraId="62A3B828" w14:textId="77777777" w:rsidR="0012513C" w:rsidRPr="00CF1F60" w:rsidRDefault="0012513C" w:rsidP="0012513C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</w:p>
    <w:p w14:paraId="4C7CD3B3" w14:textId="3B6448C9" w:rsidR="00623FA9" w:rsidRPr="00CF1F60" w:rsidRDefault="00623FA9" w:rsidP="0012513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CF1F60">
        <w:rPr>
          <w:rFonts w:ascii="Verdana" w:hAnsi="Verdana"/>
          <w:sz w:val="20"/>
          <w:szCs w:val="20"/>
        </w:rPr>
        <w:t>.....................................................</w:t>
      </w:r>
      <w:r w:rsidR="001E0773" w:rsidRPr="00CF1F60">
        <w:rPr>
          <w:rFonts w:ascii="Verdana" w:hAnsi="Verdana"/>
          <w:sz w:val="20"/>
          <w:szCs w:val="20"/>
        </w:rPr>
        <w:t>...........</w:t>
      </w:r>
    </w:p>
    <w:p w14:paraId="6BD2451A" w14:textId="29B57724" w:rsidR="00707F3C" w:rsidRPr="00CF1F60" w:rsidRDefault="00623FA9" w:rsidP="0012513C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CF1F60">
        <w:rPr>
          <w:rFonts w:ascii="Verdana" w:hAnsi="Verdana"/>
          <w:sz w:val="20"/>
          <w:szCs w:val="20"/>
        </w:rPr>
        <w:t>(</w:t>
      </w:r>
      <w:r w:rsidRPr="00CF1F60">
        <w:rPr>
          <w:rFonts w:ascii="Verdana" w:hAnsi="Verdana"/>
          <w:i/>
          <w:iCs/>
          <w:sz w:val="20"/>
          <w:szCs w:val="20"/>
        </w:rPr>
        <w:t xml:space="preserve">podpis </w:t>
      </w:r>
      <w:r w:rsidR="007574DA">
        <w:rPr>
          <w:rFonts w:ascii="Verdana" w:hAnsi="Verdana"/>
          <w:i/>
          <w:iCs/>
          <w:sz w:val="20"/>
          <w:szCs w:val="20"/>
        </w:rPr>
        <w:t xml:space="preserve">elektroniczny kwalifikowany </w:t>
      </w:r>
      <w:r w:rsidRPr="00CF1F60">
        <w:rPr>
          <w:rFonts w:ascii="Verdana" w:hAnsi="Verdana"/>
          <w:i/>
          <w:iCs/>
          <w:sz w:val="20"/>
          <w:szCs w:val="20"/>
        </w:rPr>
        <w:t>osoby uprawnionej do reprezentacji</w:t>
      </w:r>
      <w:r w:rsidRPr="00CF1F60">
        <w:rPr>
          <w:rFonts w:ascii="Verdana" w:hAnsi="Verdana"/>
          <w:sz w:val="20"/>
          <w:szCs w:val="20"/>
        </w:rPr>
        <w:t>)</w:t>
      </w:r>
    </w:p>
    <w:sectPr w:rsidR="00707F3C" w:rsidRPr="00CF1F60" w:rsidSect="00CF1F60">
      <w:headerReference w:type="default" r:id="rId7"/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0B7E0" w14:textId="77777777" w:rsidR="00697392" w:rsidRDefault="00697392" w:rsidP="00623FA9">
      <w:r>
        <w:separator/>
      </w:r>
    </w:p>
  </w:endnote>
  <w:endnote w:type="continuationSeparator" w:id="0">
    <w:p w14:paraId="09B018F2" w14:textId="77777777" w:rsidR="00697392" w:rsidRDefault="00697392" w:rsidP="0062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6020653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6B33B3C2" w14:textId="17760C74" w:rsidR="00AE4743" w:rsidRPr="00D053EF" w:rsidRDefault="00AE4743">
        <w:pPr>
          <w:pStyle w:val="Stopka"/>
          <w:jc w:val="center"/>
          <w:rPr>
            <w:rFonts w:ascii="Verdana" w:hAnsi="Verdana"/>
          </w:rPr>
        </w:pPr>
        <w:r w:rsidRPr="00D053EF">
          <w:rPr>
            <w:rFonts w:ascii="Verdana" w:hAnsi="Verdana"/>
          </w:rPr>
          <w:fldChar w:fldCharType="begin"/>
        </w:r>
        <w:r w:rsidRPr="00D053EF">
          <w:rPr>
            <w:rFonts w:ascii="Verdana" w:hAnsi="Verdana"/>
          </w:rPr>
          <w:instrText>PAGE   \* MERGEFORMAT</w:instrText>
        </w:r>
        <w:r w:rsidRPr="00D053EF">
          <w:rPr>
            <w:rFonts w:ascii="Verdana" w:hAnsi="Verdana"/>
          </w:rPr>
          <w:fldChar w:fldCharType="separate"/>
        </w:r>
        <w:r w:rsidRPr="00D053EF">
          <w:rPr>
            <w:rFonts w:ascii="Verdana" w:hAnsi="Verdana"/>
          </w:rPr>
          <w:t>2</w:t>
        </w:r>
        <w:r w:rsidRPr="00D053EF">
          <w:rPr>
            <w:rFonts w:ascii="Verdana" w:hAnsi="Verdana"/>
          </w:rPr>
          <w:fldChar w:fldCharType="end"/>
        </w:r>
      </w:p>
    </w:sdtContent>
  </w:sdt>
  <w:p w14:paraId="5E941F5D" w14:textId="77777777" w:rsidR="00AE4743" w:rsidRDefault="00AE4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7428E" w14:textId="77777777" w:rsidR="00697392" w:rsidRDefault="00697392" w:rsidP="00623FA9">
      <w:r>
        <w:separator/>
      </w:r>
    </w:p>
  </w:footnote>
  <w:footnote w:type="continuationSeparator" w:id="0">
    <w:p w14:paraId="364D6123" w14:textId="77777777" w:rsidR="00697392" w:rsidRDefault="00697392" w:rsidP="00623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72B7F" w14:textId="77777777" w:rsidR="00707F3C" w:rsidRPr="00037AB9" w:rsidRDefault="00707F3C" w:rsidP="00623FA9">
    <w:pPr>
      <w:spacing w:after="200" w:line="276" w:lineRule="auto"/>
      <w:rPr>
        <w:rFonts w:ascii="Calibri" w:hAnsi="Calibri"/>
        <w:small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323C4"/>
    <w:multiLevelType w:val="hybridMultilevel"/>
    <w:tmpl w:val="9BC69D72"/>
    <w:lvl w:ilvl="0" w:tplc="0415000F">
      <w:start w:val="1"/>
      <w:numFmt w:val="decimal"/>
      <w:lvlText w:val="%1."/>
      <w:lvlJc w:val="left"/>
      <w:pPr>
        <w:ind w:left="594" w:hanging="360"/>
      </w:p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 w15:restartNumberingAfterBreak="0">
    <w:nsid w:val="7F22203D"/>
    <w:multiLevelType w:val="hybridMultilevel"/>
    <w:tmpl w:val="DD78D302"/>
    <w:lvl w:ilvl="0" w:tplc="0415000F">
      <w:start w:val="1"/>
      <w:numFmt w:val="decimal"/>
      <w:lvlText w:val="%1."/>
      <w:lvlJc w:val="left"/>
      <w:pPr>
        <w:ind w:left="594" w:hanging="360"/>
      </w:p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num w:numId="1" w16cid:durableId="566041244">
    <w:abstractNumId w:val="1"/>
  </w:num>
  <w:num w:numId="2" w16cid:durableId="1981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FA9"/>
    <w:rsid w:val="00090AD8"/>
    <w:rsid w:val="0012513C"/>
    <w:rsid w:val="0013115F"/>
    <w:rsid w:val="001B4ABB"/>
    <w:rsid w:val="001E0773"/>
    <w:rsid w:val="002C5EAA"/>
    <w:rsid w:val="002F464E"/>
    <w:rsid w:val="003E347B"/>
    <w:rsid w:val="0041650E"/>
    <w:rsid w:val="00482756"/>
    <w:rsid w:val="004F1915"/>
    <w:rsid w:val="004F368A"/>
    <w:rsid w:val="00574958"/>
    <w:rsid w:val="00623FA9"/>
    <w:rsid w:val="00681313"/>
    <w:rsid w:val="00697392"/>
    <w:rsid w:val="00707F3C"/>
    <w:rsid w:val="00717269"/>
    <w:rsid w:val="007574DA"/>
    <w:rsid w:val="00765D07"/>
    <w:rsid w:val="007C65CD"/>
    <w:rsid w:val="00886723"/>
    <w:rsid w:val="00940AF6"/>
    <w:rsid w:val="00953440"/>
    <w:rsid w:val="00993264"/>
    <w:rsid w:val="009B35E4"/>
    <w:rsid w:val="009C2DC4"/>
    <w:rsid w:val="00A0660F"/>
    <w:rsid w:val="00A25CF8"/>
    <w:rsid w:val="00AD7505"/>
    <w:rsid w:val="00AE4743"/>
    <w:rsid w:val="00B13253"/>
    <w:rsid w:val="00B31EE8"/>
    <w:rsid w:val="00B552EA"/>
    <w:rsid w:val="00B71F7A"/>
    <w:rsid w:val="00B8391D"/>
    <w:rsid w:val="00BA2948"/>
    <w:rsid w:val="00BA5435"/>
    <w:rsid w:val="00BE5FCD"/>
    <w:rsid w:val="00BE6188"/>
    <w:rsid w:val="00BF44B7"/>
    <w:rsid w:val="00C1683D"/>
    <w:rsid w:val="00C22735"/>
    <w:rsid w:val="00CA382A"/>
    <w:rsid w:val="00CE77DF"/>
    <w:rsid w:val="00CF1F60"/>
    <w:rsid w:val="00CF61BE"/>
    <w:rsid w:val="00D053EF"/>
    <w:rsid w:val="00DD5038"/>
    <w:rsid w:val="00E51782"/>
    <w:rsid w:val="00ED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5C19"/>
  <w15:chartTrackingRefBased/>
  <w15:docId w15:val="{344F059F-3364-4E07-AA43-45FC8570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623F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23F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3F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F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3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GDS</dc:creator>
  <cp:keywords/>
  <dc:description/>
  <cp:lastModifiedBy>Justyna Jakubasik-Eksmond </cp:lastModifiedBy>
  <cp:revision>20</cp:revision>
  <dcterms:created xsi:type="dcterms:W3CDTF">2022-03-22T13:21:00Z</dcterms:created>
  <dcterms:modified xsi:type="dcterms:W3CDTF">2025-07-04T14:10:00Z</dcterms:modified>
</cp:coreProperties>
</file>